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48"/>
          <w:szCs w:val="48"/>
          <w:rtl/>
        </w:rPr>
        <w:t>كيف تجعل البنت تحبك - كيف</w:t>
      </w:r>
      <w:r w:rsidRPr="005D18D9">
        <w:rPr>
          <w:rFonts w:ascii="Arial" w:eastAsia="Times New Roman" w:hAnsi="Arial" w:cs="Arial"/>
          <w:b/>
          <w:bCs/>
          <w:color w:val="8B0000"/>
          <w:sz w:val="48"/>
          <w:szCs w:val="48"/>
        </w:rPr>
        <w:t xml:space="preserve"> </w:t>
      </w:r>
      <w:r w:rsidRPr="005D18D9">
        <w:rPr>
          <w:rFonts w:ascii="Arial" w:eastAsia="Times New Roman" w:hAnsi="Arial" w:cs="Arial"/>
          <w:b/>
          <w:bCs/>
          <w:color w:val="8B0000"/>
          <w:sz w:val="48"/>
          <w:szCs w:val="48"/>
          <w:rtl/>
        </w:rPr>
        <w:t>تجعل البنت تحبك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لكل فتاه سرها ولكل بنت أسلوب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التعامل الخاص بها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وإذا أردت أن تمتلك قلب الفتاه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عليك ان تعرف هذا السر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أو تفتح الباب الذى تدخل منه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إلى قلبها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ولكن إلى جانب هذه الحقيقه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هناك 39 نقطه تتفق عليها جميع الفتيات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تعرف على هذه النقاط لكى تتمكن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من امتلاك قلب فتاتك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5A300C"/>
          <w:sz w:val="24"/>
          <w:szCs w:val="24"/>
        </w:rPr>
        <w:br/>
      </w: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1-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تعشق البنات المبالغه فى كل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ردود أفعالهن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, 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لهذا امنح فتاتك فرصتها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بالتظاهر بالغضب لمجرد انك تأخرت نصف ساعه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.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5A300C"/>
          <w:sz w:val="24"/>
          <w:szCs w:val="24"/>
        </w:rPr>
        <w:br/>
      </w: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2-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الغيره تدفع البنت إلى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كراهيه الاستماع لذكرياتك عن حبيبتك السابقه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.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5A300C"/>
          <w:sz w:val="24"/>
          <w:szCs w:val="24"/>
        </w:rPr>
        <w:br/>
      </w: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3-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عاده ما تستمتع البنت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بإثاره غيره حبيبها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.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5A300C"/>
          <w:sz w:val="24"/>
          <w:szCs w:val="24"/>
        </w:rPr>
        <w:br/>
      </w: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4-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أكثر الأشياء التى تلفت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انتباه أيه بنت فى الولد هى أسنانه وشعره وعنقه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.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5A300C"/>
          <w:sz w:val="24"/>
          <w:szCs w:val="24"/>
        </w:rPr>
        <w:br/>
      </w: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lastRenderedPageBreak/>
        <w:t xml:space="preserve">5-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تشعر الفتاه بسعاده عندما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تقبل يدها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.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5A300C"/>
          <w:sz w:val="24"/>
          <w:szCs w:val="24"/>
        </w:rPr>
        <w:br/>
      </w: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6-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تفضل البنت الولد الذى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يتحدث كثيرا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.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5A300C"/>
          <w:sz w:val="24"/>
          <w:szCs w:val="24"/>
        </w:rPr>
        <w:br/>
      </w: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7-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عندما تعجب الفتاه بالشاب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لا تتوقف عن لمس يديه وهى تتحدث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.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5A300C"/>
          <w:sz w:val="24"/>
          <w:szCs w:val="24"/>
        </w:rPr>
        <w:br/>
      </w: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8-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البنت عموما لا تحب الولد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العاطفى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.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5A300C"/>
          <w:sz w:val="24"/>
          <w:szCs w:val="24"/>
        </w:rPr>
        <w:br/>
      </w: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9-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لا تقول أبدا لأى فتاه ان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وزنها زائد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.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5A300C"/>
          <w:sz w:val="24"/>
          <w:szCs w:val="24"/>
        </w:rPr>
        <w:br/>
      </w: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10-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تبحث الفتيات عن ولد يجمع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بين قوه الشخصيه وخفه الدم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.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5A300C"/>
          <w:sz w:val="24"/>
          <w:szCs w:val="24"/>
        </w:rPr>
        <w:br/>
      </w: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11-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تكره الفتاه الولد المدخن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.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5A300C"/>
          <w:sz w:val="24"/>
          <w:szCs w:val="24"/>
        </w:rPr>
        <w:br/>
      </w: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12-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احرص دائما على فتح الباب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لها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.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5A300C"/>
          <w:sz w:val="24"/>
          <w:szCs w:val="24"/>
        </w:rPr>
        <w:br/>
      </w: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13-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لا تملى عليها أوامر وتقول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لها ماذا تفعل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.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5A300C"/>
          <w:sz w:val="24"/>
          <w:szCs w:val="24"/>
        </w:rPr>
        <w:br/>
      </w: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14-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تعشق الفتاه مشاهده الولد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وهو يتشاجر من اجلها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.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5A300C"/>
          <w:sz w:val="24"/>
          <w:szCs w:val="24"/>
        </w:rPr>
        <w:br/>
      </w: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15-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تكره الشاب الذى يتحدث طول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الوقت عن نفسه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.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5A300C"/>
          <w:sz w:val="24"/>
          <w:szCs w:val="24"/>
        </w:rPr>
        <w:lastRenderedPageBreak/>
        <w:br/>
      </w: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16-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عندما تعلم ان الشاب يحبها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تتجاهله وعندما تتجاهله يقع فى حبها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.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5A300C"/>
          <w:sz w:val="24"/>
          <w:szCs w:val="24"/>
        </w:rPr>
        <w:br/>
      </w: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17-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لا تحب الولد الذى يستغرق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وقتا طويلا فى ارتداء ملابسه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.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5A300C"/>
          <w:sz w:val="24"/>
          <w:szCs w:val="24"/>
        </w:rPr>
        <w:br/>
      </w: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18-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لا تقول لها أبدا انها لا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تفهمك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.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5A300C"/>
          <w:sz w:val="24"/>
          <w:szCs w:val="24"/>
        </w:rPr>
        <w:br/>
      </w: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19-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البنت بطبعها تعشق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المجامله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.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5A300C"/>
          <w:sz w:val="24"/>
          <w:szCs w:val="24"/>
        </w:rPr>
        <w:br/>
      </w: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20-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تحب أن يلاحظ الشاب أى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تغيير فى شكلها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.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5A300C"/>
          <w:sz w:val="24"/>
          <w:szCs w:val="24"/>
        </w:rPr>
        <w:br/>
      </w: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21-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البنت تغفر لمن تحب مره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واحده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.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5A300C"/>
          <w:sz w:val="24"/>
          <w:szCs w:val="24"/>
        </w:rPr>
        <w:br/>
      </w: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22-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تكره الشاب الذى يستخدم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ألفاظ خارجه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.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5A300C"/>
          <w:sz w:val="24"/>
          <w:szCs w:val="24"/>
        </w:rPr>
        <w:br/>
      </w: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23-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تكره أن يتحدث الشاب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لأشخاص موجودين معه اثناء حديثها معه فى التليفون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.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5A300C"/>
          <w:sz w:val="24"/>
          <w:szCs w:val="24"/>
        </w:rPr>
        <w:br/>
      </w: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24-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لا تقل لها أبدا ان شعرها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او ملابسها لا تناسبها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.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5A300C"/>
          <w:sz w:val="24"/>
          <w:szCs w:val="24"/>
        </w:rPr>
        <w:br/>
      </w: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25-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تتحدث الفتاه كثيرا عن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الشاب الذى تحبه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.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5A300C"/>
          <w:sz w:val="24"/>
          <w:szCs w:val="24"/>
        </w:rPr>
        <w:lastRenderedPageBreak/>
        <w:br/>
      </w: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26-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الفتاه يمكن أن تحب شخصا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واحدا , لكنها تعجب بألف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.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5A300C"/>
          <w:sz w:val="24"/>
          <w:szCs w:val="24"/>
        </w:rPr>
        <w:br/>
      </w: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27-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لا تترك الفتاه تنتظرك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.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5A300C"/>
          <w:sz w:val="24"/>
          <w:szCs w:val="24"/>
        </w:rPr>
        <w:br/>
      </w: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28-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هى لن تعترف أبدا بالحب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لحبيبها إلا إذا اعترف هو فى البدايه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.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5A300C"/>
          <w:sz w:val="24"/>
          <w:szCs w:val="24"/>
        </w:rPr>
        <w:br/>
      </w: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29-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اعتذر لها حتى لو كانت هى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المخطئه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.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5A300C"/>
          <w:sz w:val="24"/>
          <w:szCs w:val="24"/>
        </w:rPr>
        <w:br/>
      </w: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30-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لا تفتح ابدا حقيبتها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.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5A300C"/>
          <w:sz w:val="24"/>
          <w:szCs w:val="24"/>
        </w:rPr>
        <w:br/>
      </w: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31-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تتصرف بأدب أمام حبيبها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.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5A300C"/>
          <w:sz w:val="24"/>
          <w:szCs w:val="24"/>
        </w:rPr>
        <w:br/>
      </w: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32-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تعشق النميمه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.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5A300C"/>
          <w:sz w:val="24"/>
          <w:szCs w:val="24"/>
        </w:rPr>
        <w:br/>
      </w: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33-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تكره الولد الذى يعتقد انه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يفهم فى كل شئ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.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5A300C"/>
          <w:sz w:val="24"/>
          <w:szCs w:val="24"/>
        </w:rPr>
        <w:br/>
      </w: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34-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إذا جرحت مشاعر أى فتاه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فعليك نسيان ان تعود إليك مره أخرى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.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5A300C"/>
          <w:sz w:val="24"/>
          <w:szCs w:val="24"/>
        </w:rPr>
        <w:br/>
      </w: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35-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البنت تكره الولد الذى لا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يفى بوعوده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.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5A300C"/>
          <w:sz w:val="24"/>
          <w:szCs w:val="24"/>
        </w:rPr>
        <w:br/>
      </w: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lastRenderedPageBreak/>
        <w:t xml:space="preserve">36-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تكره الولد الذى يتعمد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لمسها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.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5A300C"/>
          <w:sz w:val="24"/>
          <w:szCs w:val="24"/>
        </w:rPr>
        <w:br/>
      </w: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37-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تكره الولد الضعيف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.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5A300C"/>
          <w:sz w:val="24"/>
          <w:szCs w:val="24"/>
        </w:rPr>
        <w:br/>
      </w: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38-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تكره الولد الذى يسخر منها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امام اصدقائه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.</w:t>
      </w:r>
    </w:p>
    <w:p w:rsidR="005D18D9" w:rsidRPr="005D18D9" w:rsidRDefault="005D18D9" w:rsidP="005D18D9">
      <w:pPr>
        <w:bidi/>
        <w:spacing w:after="24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5A300C"/>
          <w:sz w:val="24"/>
          <w:szCs w:val="24"/>
        </w:rPr>
        <w:br/>
      </w:r>
    </w:p>
    <w:p w:rsidR="005D18D9" w:rsidRPr="005D18D9" w:rsidRDefault="005D18D9" w:rsidP="005D18D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5A300C"/>
          <w:sz w:val="24"/>
          <w:szCs w:val="24"/>
        </w:rPr>
      </w:pP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39-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تكره الولد الذى لا يأخذ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</w:rPr>
        <w:t xml:space="preserve"> </w:t>
      </w:r>
      <w:r w:rsidRPr="005D18D9">
        <w:rPr>
          <w:rFonts w:ascii="Arial" w:eastAsia="Times New Roman" w:hAnsi="Arial" w:cs="Arial"/>
          <w:b/>
          <w:bCs/>
          <w:color w:val="8B0000"/>
          <w:sz w:val="36"/>
          <w:szCs w:val="36"/>
          <w:rtl/>
        </w:rPr>
        <w:t>كلامها على محمل الجد</w:t>
      </w:r>
    </w:p>
    <w:p w:rsidR="000C74FB" w:rsidRDefault="000C74FB"/>
    <w:sectPr w:rsidR="000C74FB" w:rsidSect="000C74F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D18D9"/>
    <w:rsid w:val="000C74FB"/>
    <w:rsid w:val="005D1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4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2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2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speed</dc:creator>
  <cp:keywords/>
  <dc:description/>
  <cp:lastModifiedBy>speed</cp:lastModifiedBy>
  <cp:revision>1</cp:revision>
  <dcterms:created xsi:type="dcterms:W3CDTF">2010-03-15T22:03:00Z</dcterms:created>
  <dcterms:modified xsi:type="dcterms:W3CDTF">2010-03-15T22:04:00Z</dcterms:modified>
</cp:coreProperties>
</file>